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A9E4D3" w14:textId="1E47F442" w:rsidR="005C0C91" w:rsidRDefault="00160645">
      <w:r>
        <w:t xml:space="preserve">Nov. </w:t>
      </w:r>
      <w:r w:rsidR="008323BD">
        <w:t>16</w:t>
      </w:r>
      <w:r w:rsidR="00DF6F33">
        <w:t>, 2015,</w:t>
      </w:r>
    </w:p>
    <w:p w14:paraId="7EAEA891" w14:textId="77777777" w:rsidR="00DF6F33" w:rsidRDefault="00DF6F33"/>
    <w:p w14:paraId="0D62672E" w14:textId="23D769D3" w:rsidR="00CB6971" w:rsidRDefault="00CB6971">
      <w:r>
        <w:t>Hi everybody!</w:t>
      </w:r>
    </w:p>
    <w:p w14:paraId="59300FB5" w14:textId="77777777" w:rsidR="00CB6971" w:rsidRDefault="00CB6971"/>
    <w:p w14:paraId="5E2FA78E" w14:textId="30255FE1" w:rsidR="00D2619C" w:rsidRDefault="008323BD" w:rsidP="008323BD">
      <w:pPr>
        <w:pStyle w:val="ListParagraph"/>
        <w:ind w:left="0"/>
      </w:pPr>
      <w:r>
        <w:t xml:space="preserve">I think that the presentations today reflected a lot of good work. It was particularly interesting for me to investigate the frustrated communication experienced by PVE Rwanda… a frustration that I am a link in! </w:t>
      </w:r>
      <w:r w:rsidR="00913169">
        <w:t>I look forward to seeing if a partnership develops with Peter Keller – we meet him Wednesday. He has a real cool program (in my opinion). Don’t miss it!</w:t>
      </w:r>
    </w:p>
    <w:p w14:paraId="0BF00091" w14:textId="77777777" w:rsidR="008323BD" w:rsidRDefault="008323BD" w:rsidP="008323BD">
      <w:pPr>
        <w:pStyle w:val="ListParagraph"/>
        <w:ind w:left="0"/>
      </w:pPr>
    </w:p>
    <w:p w14:paraId="115282E9" w14:textId="40709A7A" w:rsidR="008323BD" w:rsidRDefault="008323BD" w:rsidP="008323BD">
      <w:pPr>
        <w:pStyle w:val="ListParagraph"/>
        <w:ind w:left="0"/>
      </w:pPr>
      <w:r>
        <w:t>I thought the Coffee presentation had too much text in the slides. I encourage you to stick to ~10 words or less per slide. You don’t want to make the viewer have to choose between listening to you or reading the slide. I am interested to get in better communication with this Direct Trade group to explore other opportunities.</w:t>
      </w:r>
    </w:p>
    <w:p w14:paraId="5DEF4D2D" w14:textId="77777777" w:rsidR="008323BD" w:rsidRDefault="008323BD" w:rsidP="008323BD">
      <w:pPr>
        <w:pStyle w:val="ListParagraph"/>
        <w:ind w:left="0"/>
      </w:pPr>
    </w:p>
    <w:p w14:paraId="3AE32013" w14:textId="7F38BF06" w:rsidR="008323BD" w:rsidRDefault="008323BD" w:rsidP="008323BD">
      <w:pPr>
        <w:pStyle w:val="ListParagraph"/>
        <w:ind w:left="0"/>
      </w:pPr>
      <w:r>
        <w:t xml:space="preserve">Now I imagine that you are working on your final presentations, website improvements and your videos. </w:t>
      </w:r>
      <w:r w:rsidR="001B274A">
        <w:t xml:space="preserve">It may be a good idea to see </w:t>
      </w:r>
      <w:r w:rsidR="00130BBC">
        <w:t xml:space="preserve">some videos from last year’s class if you like: </w:t>
      </w:r>
      <w:hyperlink r:id="rId5" w:history="1">
        <w:r w:rsidR="00130BBC" w:rsidRPr="00D368F2">
          <w:rPr>
            <w:rStyle w:val="Hyperlink"/>
          </w:rPr>
          <w:t>http://appropriatetechnology.wikispaces.com/Development+-+Fall+2014</w:t>
        </w:r>
      </w:hyperlink>
    </w:p>
    <w:p w14:paraId="3BDABFAC" w14:textId="47C35306" w:rsidR="00130BBC" w:rsidRDefault="00130BBC" w:rsidP="008323BD">
      <w:pPr>
        <w:pStyle w:val="ListParagraph"/>
        <w:ind w:left="0"/>
      </w:pPr>
    </w:p>
    <w:p w14:paraId="2B54DB68" w14:textId="0575B2FA" w:rsidR="00130BBC" w:rsidRDefault="00130BBC" w:rsidP="008323BD">
      <w:pPr>
        <w:pStyle w:val="ListParagraph"/>
        <w:ind w:left="0"/>
      </w:pPr>
      <w:r>
        <w:t>See you Wednesday. Don’t miss it.</w:t>
      </w:r>
    </w:p>
    <w:p w14:paraId="6572F033" w14:textId="77777777" w:rsidR="00130BBC" w:rsidRDefault="00130BBC" w:rsidP="008323BD">
      <w:pPr>
        <w:pStyle w:val="ListParagraph"/>
        <w:ind w:left="0"/>
      </w:pPr>
    </w:p>
    <w:p w14:paraId="0F5FE5E8" w14:textId="6D03BAE3" w:rsidR="00130BBC" w:rsidRDefault="00130BBC" w:rsidP="008323BD">
      <w:pPr>
        <w:pStyle w:val="ListParagraph"/>
        <w:ind w:left="0"/>
      </w:pPr>
      <w:r>
        <w:t>Pete</w:t>
      </w:r>
      <w:bookmarkStart w:id="0" w:name="_GoBack"/>
      <w:bookmarkEnd w:id="0"/>
    </w:p>
    <w:sectPr w:rsidR="00130BBC" w:rsidSect="00D302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7182A"/>
    <w:multiLevelType w:val="hybridMultilevel"/>
    <w:tmpl w:val="61CADCE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6F64C8"/>
    <w:multiLevelType w:val="hybridMultilevel"/>
    <w:tmpl w:val="375E89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CD6726"/>
    <w:multiLevelType w:val="hybridMultilevel"/>
    <w:tmpl w:val="A34ADC4E"/>
    <w:lvl w:ilvl="0" w:tplc="9C2CDF6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A82977"/>
    <w:multiLevelType w:val="hybridMultilevel"/>
    <w:tmpl w:val="8B5E0036"/>
    <w:lvl w:ilvl="0" w:tplc="7A3A7FA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EB016A"/>
    <w:multiLevelType w:val="hybridMultilevel"/>
    <w:tmpl w:val="0852B5A6"/>
    <w:lvl w:ilvl="0" w:tplc="CAD84F5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3EA"/>
    <w:rsid w:val="0002366C"/>
    <w:rsid w:val="00037C7A"/>
    <w:rsid w:val="00130BBC"/>
    <w:rsid w:val="00144A94"/>
    <w:rsid w:val="00160645"/>
    <w:rsid w:val="00181D69"/>
    <w:rsid w:val="00194CD9"/>
    <w:rsid w:val="001A1CB4"/>
    <w:rsid w:val="001B274A"/>
    <w:rsid w:val="00297314"/>
    <w:rsid w:val="002D3097"/>
    <w:rsid w:val="003443EA"/>
    <w:rsid w:val="00391A54"/>
    <w:rsid w:val="00433278"/>
    <w:rsid w:val="004A7432"/>
    <w:rsid w:val="005C0C91"/>
    <w:rsid w:val="006162B5"/>
    <w:rsid w:val="006740D9"/>
    <w:rsid w:val="007C7048"/>
    <w:rsid w:val="008323BD"/>
    <w:rsid w:val="00880CFD"/>
    <w:rsid w:val="00913169"/>
    <w:rsid w:val="009F53C4"/>
    <w:rsid w:val="00A577D5"/>
    <w:rsid w:val="00AE054E"/>
    <w:rsid w:val="00C26483"/>
    <w:rsid w:val="00C3656B"/>
    <w:rsid w:val="00CB6971"/>
    <w:rsid w:val="00CC4B8B"/>
    <w:rsid w:val="00CE1186"/>
    <w:rsid w:val="00D2619C"/>
    <w:rsid w:val="00D3029D"/>
    <w:rsid w:val="00DE0F83"/>
    <w:rsid w:val="00DF6F33"/>
    <w:rsid w:val="00E62B34"/>
    <w:rsid w:val="00F959C6"/>
    <w:rsid w:val="00FA6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1A4B3E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40D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30BB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appropriatetechnology.wikispaces.com/Development+-+Fall+2014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163</Words>
  <Characters>935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2015-11-17T05:49:00Z</dcterms:created>
  <dcterms:modified xsi:type="dcterms:W3CDTF">2015-11-17T06:11:00Z</dcterms:modified>
</cp:coreProperties>
</file>